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218" w:rsidRPr="00343C04" w:rsidRDefault="00B21218" w:rsidP="00343C04">
      <w:pPr>
        <w:jc w:val="center"/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ФИО_____________________________________________группа____дата___</w:t>
      </w:r>
      <w:r w:rsidR="00343C04">
        <w:rPr>
          <w:rFonts w:ascii="Times New Roman" w:hAnsi="Times New Roman" w:cs="Times New Roman"/>
          <w:sz w:val="26"/>
          <w:szCs w:val="26"/>
        </w:rPr>
        <w:t>_______</w:t>
      </w:r>
    </w:p>
    <w:p w:rsidR="00307DCF" w:rsidRPr="00343C04" w:rsidRDefault="00B21218" w:rsidP="00B21218">
      <w:pPr>
        <w:jc w:val="center"/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Тест 4</w:t>
      </w:r>
    </w:p>
    <w:p w:rsidR="00B21218" w:rsidRPr="00343C04" w:rsidRDefault="00B21218" w:rsidP="00B21218">
      <w:p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Определите вид испытаний по ошибке, при которой он не засчитывается:</w:t>
      </w:r>
    </w:p>
    <w:p w:rsidR="00B21218" w:rsidRPr="00343C04" w:rsidRDefault="00B21218" w:rsidP="00B21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снаряд не попал в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сектор;</w:t>
      </w:r>
      <w:r w:rsidRPr="00343C04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Pr="00343C04">
        <w:rPr>
          <w:rFonts w:ascii="Times New Roman" w:hAnsi="Times New Roman" w:cs="Times New Roman"/>
          <w:sz w:val="26"/>
          <w:szCs w:val="26"/>
        </w:rPr>
        <w:t>____________</w:t>
      </w:r>
      <w:r w:rsidR="00343C04" w:rsidRPr="00343C04">
        <w:rPr>
          <w:rFonts w:ascii="Times New Roman" w:hAnsi="Times New Roman" w:cs="Times New Roman"/>
          <w:sz w:val="26"/>
          <w:szCs w:val="26"/>
        </w:rPr>
        <w:t>_____________________________________</w:t>
      </w:r>
      <w:r w:rsidR="00343C04">
        <w:rPr>
          <w:rFonts w:ascii="Times New Roman" w:hAnsi="Times New Roman" w:cs="Times New Roman"/>
          <w:sz w:val="26"/>
          <w:szCs w:val="26"/>
        </w:rPr>
        <w:t>__</w:t>
      </w:r>
      <w:r w:rsidR="00343C04" w:rsidRPr="00343C04">
        <w:rPr>
          <w:rFonts w:ascii="Times New Roman" w:hAnsi="Times New Roman" w:cs="Times New Roman"/>
          <w:sz w:val="26"/>
          <w:szCs w:val="26"/>
        </w:rPr>
        <w:t>_</w:t>
      </w:r>
    </w:p>
    <w:p w:rsidR="00B21218" w:rsidRPr="00343C04" w:rsidRDefault="00B21218" w:rsidP="00B21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фиксация результата пальцами одной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руки;</w:t>
      </w:r>
      <w:r w:rsidRPr="00343C04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Pr="00343C04">
        <w:rPr>
          <w:rFonts w:ascii="Times New Roman" w:hAnsi="Times New Roman" w:cs="Times New Roman"/>
          <w:sz w:val="26"/>
          <w:szCs w:val="26"/>
        </w:rPr>
        <w:t>___________________________</w:t>
      </w:r>
      <w:r w:rsidR="00343C04">
        <w:rPr>
          <w:rFonts w:ascii="Times New Roman" w:hAnsi="Times New Roman" w:cs="Times New Roman"/>
          <w:sz w:val="26"/>
          <w:szCs w:val="26"/>
        </w:rPr>
        <w:t>__________</w:t>
      </w:r>
    </w:p>
    <w:p w:rsidR="00B21218" w:rsidRPr="00343C04" w:rsidRDefault="00B21218" w:rsidP="00B21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участник во время ходьбы переходит на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бег;</w:t>
      </w:r>
      <w:r w:rsidRPr="00343C04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Pr="00343C04">
        <w:rPr>
          <w:rFonts w:ascii="Times New Roman" w:hAnsi="Times New Roman" w:cs="Times New Roman"/>
          <w:sz w:val="26"/>
          <w:szCs w:val="26"/>
        </w:rPr>
        <w:t>________________________________</w:t>
      </w:r>
      <w:r w:rsidR="00343C04">
        <w:rPr>
          <w:rFonts w:ascii="Times New Roman" w:hAnsi="Times New Roman" w:cs="Times New Roman"/>
          <w:sz w:val="26"/>
          <w:szCs w:val="26"/>
        </w:rPr>
        <w:t>_____</w:t>
      </w:r>
    </w:p>
    <w:p w:rsidR="00B21218" w:rsidRPr="00343C04" w:rsidRDefault="00B21218" w:rsidP="00B21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использования канифоли для подготовки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ладоней;</w:t>
      </w:r>
      <w:r w:rsidRPr="00343C04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343C04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B21218" w:rsidRPr="00343C04" w:rsidRDefault="00F86002" w:rsidP="00B21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- нарушение прямой линии "плечи - туловище - ноги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";</w:t>
      </w:r>
      <w:r w:rsidR="00343C04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343C04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F86002" w:rsidRPr="00343C04" w:rsidRDefault="00F86002" w:rsidP="00B21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- подтягивание осуществляется рывками или махами ног (туловища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);</w:t>
      </w:r>
      <w:r w:rsidRPr="00343C04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343C04">
        <w:rPr>
          <w:rFonts w:ascii="Times New Roman" w:hAnsi="Times New Roman" w:cs="Times New Roman"/>
          <w:sz w:val="26"/>
          <w:szCs w:val="26"/>
        </w:rPr>
        <w:t>________________</w:t>
      </w:r>
    </w:p>
    <w:p w:rsidR="00F86002" w:rsidRPr="00343C04" w:rsidRDefault="00F86002" w:rsidP="00B21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- не финишировал в забеге (не пересек линию финиша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).</w:t>
      </w:r>
      <w:r w:rsidR="00343C04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343C04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F86002" w:rsidRPr="00343C04" w:rsidRDefault="00F86002" w:rsidP="00B212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превышение допустимого угла разведения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локтей;</w:t>
      </w:r>
      <w:r w:rsidRPr="00343C04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343C04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F86002" w:rsidRPr="00343C04" w:rsidRDefault="00F86002" w:rsidP="00F860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неготовность к старту через 2 минуты после вызова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стартера;</w:t>
      </w:r>
      <w:r w:rsidR="00343C04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343C04">
        <w:rPr>
          <w:rFonts w:ascii="Times New Roman" w:hAnsi="Times New Roman" w:cs="Times New Roman"/>
          <w:sz w:val="26"/>
          <w:szCs w:val="26"/>
        </w:rPr>
        <w:t>______________________</w:t>
      </w:r>
    </w:p>
    <w:p w:rsidR="00F86002" w:rsidRPr="00343C04" w:rsidRDefault="00F86002" w:rsidP="00F860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удержание на 4-й и последующие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наклоны.</w:t>
      </w:r>
      <w:r w:rsidRPr="00343C04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Pr="00343C04">
        <w:rPr>
          <w:rFonts w:ascii="Times New Roman" w:hAnsi="Times New Roman" w:cs="Times New Roman"/>
          <w:sz w:val="26"/>
          <w:szCs w:val="26"/>
        </w:rPr>
        <w:t>_______</w:t>
      </w:r>
      <w:r w:rsidR="00343C04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F86002" w:rsidRPr="00343C04" w:rsidRDefault="00F86002" w:rsidP="00F860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поочередное отталкивание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ногами;</w:t>
      </w:r>
      <w:r w:rsidRPr="00343C04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Pr="00343C04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053415" w:rsidRPr="00343C04" w:rsidRDefault="00053415" w:rsidP="00F860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участник не пересек линию во время разворота любой частью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тела.</w:t>
      </w:r>
      <w:r w:rsidR="00343C04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343C04">
        <w:rPr>
          <w:rFonts w:ascii="Times New Roman" w:hAnsi="Times New Roman" w:cs="Times New Roman"/>
          <w:sz w:val="26"/>
          <w:szCs w:val="26"/>
        </w:rPr>
        <w:t>_________________</w:t>
      </w:r>
    </w:p>
    <w:p w:rsidR="00053415" w:rsidRPr="00343C04" w:rsidRDefault="00053415" w:rsidP="000534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использование для продвижения или сохранения плавучести разделителей дорожек или подручных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средств;</w:t>
      </w:r>
      <w:r w:rsidRPr="00343C04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Pr="00343C04">
        <w:rPr>
          <w:rFonts w:ascii="Times New Roman" w:hAnsi="Times New Roman" w:cs="Times New Roman"/>
          <w:sz w:val="26"/>
          <w:szCs w:val="26"/>
        </w:rPr>
        <w:t>__________________________________________________________</w:t>
      </w:r>
      <w:r w:rsidR="00343C04">
        <w:rPr>
          <w:rFonts w:ascii="Times New Roman" w:hAnsi="Times New Roman" w:cs="Times New Roman"/>
          <w:sz w:val="26"/>
          <w:szCs w:val="26"/>
        </w:rPr>
        <w:t>_</w:t>
      </w:r>
    </w:p>
    <w:p w:rsidR="00053415" w:rsidRPr="00343C04" w:rsidRDefault="00053415" w:rsidP="000534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- на</w:t>
      </w:r>
      <w:r w:rsidR="00343C04" w:rsidRPr="00343C04">
        <w:rPr>
          <w:rFonts w:ascii="Times New Roman" w:hAnsi="Times New Roman" w:cs="Times New Roman"/>
          <w:sz w:val="26"/>
          <w:szCs w:val="26"/>
        </w:rPr>
        <w:t>чало стрельбы без команды судьи</w:t>
      </w:r>
      <w:r w:rsidRPr="00343C04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343C04">
        <w:rPr>
          <w:rFonts w:ascii="Times New Roman" w:hAnsi="Times New Roman" w:cs="Times New Roman"/>
          <w:sz w:val="26"/>
          <w:szCs w:val="26"/>
        </w:rPr>
        <w:t>____</w:t>
      </w:r>
    </w:p>
    <w:p w:rsidR="00053415" w:rsidRPr="00343C04" w:rsidRDefault="00053415" w:rsidP="000534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- начало выполнения испытания до команды судьи "Марш!" (фальстарт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);</w:t>
      </w:r>
      <w:r w:rsidR="00343C04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343C04">
        <w:rPr>
          <w:rFonts w:ascii="Times New Roman" w:hAnsi="Times New Roman" w:cs="Times New Roman"/>
          <w:sz w:val="26"/>
          <w:szCs w:val="26"/>
        </w:rPr>
        <w:t>_____________</w:t>
      </w:r>
    </w:p>
    <w:p w:rsidR="00343C04" w:rsidRPr="00343C04" w:rsidRDefault="00343C04" w:rsidP="00343C0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43C04" w:rsidRPr="00343C04" w:rsidRDefault="00343C04" w:rsidP="00343C0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43C04" w:rsidRDefault="00343C04" w:rsidP="00343C04">
      <w:pPr>
        <w:rPr>
          <w:rFonts w:ascii="Times New Roman" w:hAnsi="Times New Roman" w:cs="Times New Roman"/>
          <w:sz w:val="26"/>
          <w:szCs w:val="26"/>
        </w:rPr>
      </w:pPr>
    </w:p>
    <w:p w:rsidR="00343C04" w:rsidRPr="00343C04" w:rsidRDefault="00343C04" w:rsidP="00343C04">
      <w:pPr>
        <w:rPr>
          <w:rFonts w:ascii="Times New Roman" w:hAnsi="Times New Roman" w:cs="Times New Roman"/>
          <w:sz w:val="26"/>
          <w:szCs w:val="26"/>
        </w:rPr>
      </w:pPr>
    </w:p>
    <w:p w:rsidR="00343C04" w:rsidRPr="00343C04" w:rsidRDefault="00343C04" w:rsidP="00343C04">
      <w:pPr>
        <w:jc w:val="center"/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ФИО_____________________________________________группа____дата___</w:t>
      </w:r>
      <w:r>
        <w:rPr>
          <w:rFonts w:ascii="Times New Roman" w:hAnsi="Times New Roman" w:cs="Times New Roman"/>
          <w:sz w:val="26"/>
          <w:szCs w:val="26"/>
        </w:rPr>
        <w:t>_________</w:t>
      </w:r>
      <w:bookmarkStart w:id="0" w:name="_GoBack"/>
      <w:bookmarkEnd w:id="0"/>
    </w:p>
    <w:p w:rsidR="00343C04" w:rsidRPr="00343C04" w:rsidRDefault="00343C04" w:rsidP="00343C04">
      <w:pPr>
        <w:jc w:val="center"/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Тест 4</w:t>
      </w:r>
    </w:p>
    <w:p w:rsidR="00343C04" w:rsidRPr="00343C04" w:rsidRDefault="00343C04" w:rsidP="00343C04">
      <w:p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Определите вид испытаний по ошибке, при которой он не засчитывается:</w:t>
      </w:r>
    </w:p>
    <w:p w:rsid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снаряд не попал в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сектор;_</w:t>
      </w:r>
      <w:proofErr w:type="gramEnd"/>
      <w:r w:rsidRPr="00343C04">
        <w:rPr>
          <w:rFonts w:ascii="Times New Roman" w:hAnsi="Times New Roman" w:cs="Times New Roman"/>
          <w:sz w:val="26"/>
          <w:szCs w:val="26"/>
        </w:rPr>
        <w:t>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</w:t>
      </w:r>
    </w:p>
    <w:p w:rsidR="00343C04" w:rsidRP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 </w:t>
      </w:r>
      <w:r w:rsidRPr="00343C04">
        <w:rPr>
          <w:rFonts w:ascii="Times New Roman" w:hAnsi="Times New Roman" w:cs="Times New Roman"/>
          <w:sz w:val="26"/>
          <w:szCs w:val="26"/>
        </w:rPr>
        <w:t xml:space="preserve">- фиксация результата пальцами одной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руки;_</w:t>
      </w:r>
      <w:proofErr w:type="gramEnd"/>
      <w:r w:rsidRPr="00343C04">
        <w:rPr>
          <w:rFonts w:ascii="Times New Roman" w:hAnsi="Times New Roman" w:cs="Times New Roman"/>
          <w:sz w:val="26"/>
          <w:szCs w:val="26"/>
        </w:rPr>
        <w:t>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343C04" w:rsidRP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участник во время ходьбы переходит на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бег;_</w:t>
      </w:r>
      <w:proofErr w:type="gramEnd"/>
      <w:r w:rsidRPr="00343C04">
        <w:rPr>
          <w:rFonts w:ascii="Times New Roman" w:hAnsi="Times New Roman" w:cs="Times New Roman"/>
          <w:sz w:val="26"/>
          <w:szCs w:val="26"/>
        </w:rPr>
        <w:t>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343C04" w:rsidRP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использования канифоли для подготовки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ладоней;_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343C04" w:rsidRP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- нарушение прямой линии "плечи - туловище - ноги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";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343C04" w:rsidRP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- подтягивание осуществляется рывками или махами ног (туловища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);_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</w:t>
      </w:r>
    </w:p>
    <w:p w:rsidR="00343C04" w:rsidRP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- не финишировал в забеге (не пересек линию финиша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).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343C04" w:rsidRP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превышение допустимого угла разведения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локтей;_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343C04" w:rsidRP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неготовность к старту через 2 минуты после вызова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стартера;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______________________</w:t>
      </w:r>
    </w:p>
    <w:p w:rsidR="00343C04" w:rsidRP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удержание на 4-й и последующие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наклоны._</w:t>
      </w:r>
      <w:proofErr w:type="gramEnd"/>
      <w:r w:rsidRPr="00343C04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343C04" w:rsidRP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поочередное отталкивание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ногами;_</w:t>
      </w:r>
      <w:proofErr w:type="gramEnd"/>
      <w:r w:rsidRPr="00343C04">
        <w:rPr>
          <w:rFonts w:ascii="Times New Roman" w:hAnsi="Times New Roman" w:cs="Times New Roman"/>
          <w:sz w:val="26"/>
          <w:szCs w:val="26"/>
        </w:rPr>
        <w:t>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343C04" w:rsidRP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- участник не пересек линию во время разворота любой частью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тела.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</w:t>
      </w:r>
    </w:p>
    <w:p w:rsidR="00343C04" w:rsidRP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 xml:space="preserve">использование для продвижения или сохранения плавучести разделителей дорожек или подручных 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средств;_</w:t>
      </w:r>
      <w:proofErr w:type="gramEnd"/>
      <w:r w:rsidRPr="00343C04">
        <w:rPr>
          <w:rFonts w:ascii="Times New Roman" w:hAnsi="Times New Roman" w:cs="Times New Roman"/>
          <w:sz w:val="26"/>
          <w:szCs w:val="26"/>
        </w:rPr>
        <w:t>__________________________________________________________</w:t>
      </w:r>
    </w:p>
    <w:p w:rsidR="00343C04" w:rsidRP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- начало стрельбы без команды судьи_________________________________________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</w:t>
      </w:r>
    </w:p>
    <w:p w:rsidR="00343C04" w:rsidRPr="00343C04" w:rsidRDefault="00343C04" w:rsidP="0034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343C04">
        <w:rPr>
          <w:rFonts w:ascii="Times New Roman" w:hAnsi="Times New Roman" w:cs="Times New Roman"/>
          <w:sz w:val="26"/>
          <w:szCs w:val="26"/>
        </w:rPr>
        <w:t>- начало выполнения испытания до команды судьи "Марш!" (фальстарт</w:t>
      </w:r>
      <w:proofErr w:type="gramStart"/>
      <w:r w:rsidRPr="00343C04">
        <w:rPr>
          <w:rFonts w:ascii="Times New Roman" w:hAnsi="Times New Roman" w:cs="Times New Roman"/>
          <w:sz w:val="26"/>
          <w:szCs w:val="26"/>
        </w:rPr>
        <w:t>);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</w:t>
      </w:r>
    </w:p>
    <w:sectPr w:rsidR="00343C04" w:rsidRPr="00343C04" w:rsidSect="00343C0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21275"/>
    <w:multiLevelType w:val="hybridMultilevel"/>
    <w:tmpl w:val="E38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210F3"/>
    <w:multiLevelType w:val="hybridMultilevel"/>
    <w:tmpl w:val="E38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278"/>
    <w:rsid w:val="00053415"/>
    <w:rsid w:val="00307DCF"/>
    <w:rsid w:val="00343C04"/>
    <w:rsid w:val="00750278"/>
    <w:rsid w:val="00B21218"/>
    <w:rsid w:val="00F8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F9F11"/>
  <w15:chartTrackingRefBased/>
  <w15:docId w15:val="{5F3744ED-CC3A-4CA2-B8C9-0DC40700E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2026-02-09T17:31:00Z</dcterms:created>
  <dcterms:modified xsi:type="dcterms:W3CDTF">2026-02-09T18:40:00Z</dcterms:modified>
</cp:coreProperties>
</file>